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DF5BB"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Project:</w:t>
      </w:r>
      <w:r w:rsidRPr="008E14CD">
        <w:rPr>
          <w:rFonts w:ascii="Times New Roman" w:eastAsia="Times New Roman" w:hAnsi="Times New Roman" w:cs="Times New Roman"/>
          <w:b/>
          <w:bCs/>
          <w:sz w:val="22"/>
          <w:szCs w:val="22"/>
        </w:rPr>
        <w:t xml:space="preserve"> Bolo</w:t>
      </w:r>
    </w:p>
    <w:p w14:paraId="1498F289" w14:textId="215361AE"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Date: </w:t>
      </w:r>
      <w:r>
        <w:rPr>
          <w:rFonts w:ascii="Times New Roman" w:eastAsia="Times New Roman" w:hAnsi="Times New Roman" w:cs="Times New Roman"/>
          <w:b/>
          <w:bCs/>
          <w:sz w:val="22"/>
          <w:szCs w:val="22"/>
        </w:rPr>
        <w:t>June 1</w:t>
      </w:r>
      <w:r>
        <w:rPr>
          <w:rFonts w:ascii="Times New Roman" w:eastAsia="Times New Roman" w:hAnsi="Times New Roman" w:cs="Times New Roman"/>
          <w:b/>
          <w:bCs/>
          <w:sz w:val="22"/>
          <w:szCs w:val="22"/>
        </w:rPr>
        <w:t>1</w:t>
      </w:r>
      <w:r>
        <w:rPr>
          <w:rFonts w:ascii="Times New Roman" w:eastAsia="Times New Roman" w:hAnsi="Times New Roman" w:cs="Times New Roman"/>
          <w:b/>
          <w:bCs/>
          <w:sz w:val="22"/>
          <w:szCs w:val="22"/>
        </w:rPr>
        <w:t>, 2020</w:t>
      </w:r>
    </w:p>
    <w:p w14:paraId="4A9D1EF3"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Attendees:</w:t>
      </w:r>
      <w:r w:rsidRPr="008E14CD">
        <w:rPr>
          <w:rFonts w:ascii="Times New Roman" w:eastAsia="Times New Roman" w:hAnsi="Times New Roman" w:cs="Times New Roman"/>
          <w:b/>
          <w:bCs/>
          <w:sz w:val="22"/>
          <w:szCs w:val="22"/>
        </w:rPr>
        <w:t xml:space="preserve"> Zachary Garcia, Ismael Pena</w:t>
      </w:r>
      <w:r>
        <w:rPr>
          <w:rFonts w:ascii="Times New Roman" w:eastAsia="Times New Roman" w:hAnsi="Times New Roman" w:cs="Times New Roman"/>
          <w:b/>
          <w:bCs/>
          <w:sz w:val="22"/>
          <w:szCs w:val="22"/>
        </w:rPr>
        <w:t>, Ekaterina Banks, Roland</w:t>
      </w:r>
      <w:r w:rsidRPr="008E14CD">
        <w:rPr>
          <w:rFonts w:ascii="Times New Roman" w:eastAsia="Times New Roman" w:hAnsi="Times New Roman" w:cs="Times New Roman"/>
          <w:b/>
          <w:bCs/>
          <w:sz w:val="22"/>
          <w:szCs w:val="22"/>
        </w:rPr>
        <w:t xml:space="preserve"> Garcia</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Akeem Lake</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Adriano Herrera</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Janeth Herrera</w:t>
      </w:r>
    </w:p>
    <w:p w14:paraId="08B93E6D"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Start time:</w:t>
      </w:r>
      <w:r w:rsidRPr="008E14CD">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9:00 </w:t>
      </w:r>
      <w:r w:rsidRPr="008E14CD">
        <w:rPr>
          <w:rFonts w:ascii="Times New Roman" w:eastAsia="Times New Roman" w:hAnsi="Times New Roman" w:cs="Times New Roman"/>
          <w:b/>
          <w:bCs/>
          <w:sz w:val="22"/>
          <w:szCs w:val="22"/>
        </w:rPr>
        <w:t>PM</w:t>
      </w:r>
    </w:p>
    <w:p w14:paraId="459C8F86" w14:textId="3E157C0D"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End time:</w:t>
      </w:r>
      <w:r w:rsidRPr="008E14CD">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9</w:t>
      </w:r>
      <w:r w:rsidRPr="008E14CD">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0</w:t>
      </w:r>
      <w:r w:rsidR="00436B95">
        <w:rPr>
          <w:rFonts w:ascii="Times New Roman" w:eastAsia="Times New Roman" w:hAnsi="Times New Roman" w:cs="Times New Roman"/>
          <w:b/>
          <w:bCs/>
          <w:sz w:val="22"/>
          <w:szCs w:val="22"/>
        </w:rPr>
        <w:t>6</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PM</w:t>
      </w:r>
    </w:p>
    <w:p w14:paraId="223ADCCD" w14:textId="77777777" w:rsidR="00314D01" w:rsidRPr="005111EF" w:rsidRDefault="00314D01" w:rsidP="00314D01">
      <w:pPr>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 xml:space="preserve">  </w:t>
      </w:r>
    </w:p>
    <w:p w14:paraId="47356523"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Student1: </w:t>
      </w:r>
      <w:r>
        <w:rPr>
          <w:rFonts w:ascii="Times New Roman" w:eastAsia="Times New Roman" w:hAnsi="Times New Roman" w:cs="Times New Roman"/>
          <w:b/>
          <w:bCs/>
          <w:sz w:val="22"/>
          <w:szCs w:val="22"/>
        </w:rPr>
        <w:t>Roland</w:t>
      </w:r>
      <w:r w:rsidRPr="008E14CD">
        <w:rPr>
          <w:rFonts w:ascii="Times New Roman" w:eastAsia="Times New Roman" w:hAnsi="Times New Roman" w:cs="Times New Roman"/>
          <w:b/>
          <w:bCs/>
          <w:sz w:val="22"/>
          <w:szCs w:val="22"/>
        </w:rPr>
        <w:t xml:space="preserve"> Garcia</w:t>
      </w:r>
    </w:p>
    <w:p w14:paraId="6675C030" w14:textId="77777777" w:rsidR="00314D01" w:rsidRPr="005111EF" w:rsidRDefault="00314D01" w:rsidP="00314D01">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0CADEF09" w14:textId="5944DA82" w:rsidR="00314D01" w:rsidRDefault="00314D01" w:rsidP="00314D01">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working on the development of comment section and features.</w:t>
      </w:r>
    </w:p>
    <w:p w14:paraId="417F9A9F" w14:textId="5F757AD5" w:rsidR="00436B95" w:rsidRPr="000E7608" w:rsidRDefault="00436B95" w:rsidP="00314D01">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Looked at JWT authorization configurations.</w:t>
      </w:r>
    </w:p>
    <w:p w14:paraId="07B7F208" w14:textId="77777777" w:rsidR="00314D01" w:rsidRDefault="00314D01" w:rsidP="00314D01">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36CCD481" w14:textId="77777777" w:rsidR="00314D01" w:rsidRPr="000E5EEF" w:rsidRDefault="00314D01" w:rsidP="00314D01">
      <w:pPr>
        <w:numPr>
          <w:ilvl w:val="0"/>
          <w:numId w:val="3"/>
        </w:numPr>
        <w:spacing w:before="100" w:beforeAutospacing="1" w:after="100" w:afterAutospacing="1"/>
        <w:rPr>
          <w:rFonts w:ascii="Times New Roman" w:eastAsia="Times New Roman" w:hAnsi="Times New Roman" w:cs="Times New Roman"/>
          <w:b/>
          <w:bCs/>
          <w:sz w:val="22"/>
          <w:szCs w:val="22"/>
        </w:rPr>
      </w:pPr>
      <w:r w:rsidRPr="000E5EEF">
        <w:rPr>
          <w:rFonts w:ascii="Times New Roman" w:eastAsia="Times New Roman" w:hAnsi="Times New Roman" w:cs="Times New Roman"/>
          <w:b/>
          <w:bCs/>
          <w:sz w:val="22"/>
          <w:szCs w:val="22"/>
        </w:rPr>
        <w:t>What is planned to be done until the next scrum meeting?</w:t>
      </w:r>
    </w:p>
    <w:p w14:paraId="6B012A28" w14:textId="77777777" w:rsidR="00314D01" w:rsidRDefault="00314D01" w:rsidP="00314D01">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the development of the comment section feature.</w:t>
      </w:r>
    </w:p>
    <w:p w14:paraId="26BB43CF" w14:textId="77777777" w:rsidR="00314D01" w:rsidRPr="005111EF" w:rsidRDefault="00314D01" w:rsidP="00314D01">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792518AA" w14:textId="77777777" w:rsidR="00314D01" w:rsidRPr="005111EF" w:rsidRDefault="00314D01" w:rsidP="00314D01">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F302201" w14:textId="77777777" w:rsidR="00314D01" w:rsidRPr="002905E8" w:rsidRDefault="00314D01" w:rsidP="00314D01">
      <w:pPr>
        <w:numPr>
          <w:ilvl w:val="0"/>
          <w:numId w:val="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149537BD"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Student2: </w:t>
      </w:r>
      <w:r w:rsidRPr="008E14CD">
        <w:rPr>
          <w:rFonts w:ascii="Times New Roman" w:eastAsia="Times New Roman" w:hAnsi="Times New Roman" w:cs="Times New Roman"/>
          <w:b/>
          <w:bCs/>
          <w:sz w:val="22"/>
          <w:szCs w:val="22"/>
        </w:rPr>
        <w:t>Anthony Benitez</w:t>
      </w:r>
    </w:p>
    <w:p w14:paraId="3B880A0E" w14:textId="77777777" w:rsidR="00314D01" w:rsidRPr="005111EF" w:rsidRDefault="00314D01" w:rsidP="00314D01">
      <w:pPr>
        <w:numPr>
          <w:ilvl w:val="0"/>
          <w:numId w:val="7"/>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CF67DFF" w14:textId="77777777" w:rsidR="00314D01" w:rsidRDefault="00314D01" w:rsidP="00314D01">
      <w:pPr>
        <w:numPr>
          <w:ilvl w:val="0"/>
          <w:numId w:val="8"/>
        </w:numPr>
        <w:spacing w:before="100" w:beforeAutospacing="1" w:after="100" w:afterAutospacing="1"/>
        <w:rPr>
          <w:rFonts w:ascii="Times New Roman" w:eastAsia="Times New Roman" w:hAnsi="Times New Roman" w:cs="Times New Roman"/>
          <w:b/>
          <w:bCs/>
          <w:sz w:val="22"/>
          <w:szCs w:val="22"/>
        </w:rPr>
      </w:pPr>
    </w:p>
    <w:p w14:paraId="474C8158" w14:textId="77777777" w:rsidR="00314D01" w:rsidRPr="004E4493" w:rsidRDefault="00314D01" w:rsidP="00314D01">
      <w:pPr>
        <w:numPr>
          <w:ilvl w:val="0"/>
          <w:numId w:val="8"/>
        </w:numPr>
        <w:spacing w:before="100" w:beforeAutospacing="1" w:after="100" w:afterAutospacing="1"/>
        <w:rPr>
          <w:rFonts w:ascii="Times New Roman" w:eastAsia="Times New Roman" w:hAnsi="Times New Roman" w:cs="Times New Roman"/>
          <w:b/>
          <w:bCs/>
          <w:sz w:val="22"/>
          <w:szCs w:val="22"/>
        </w:rPr>
      </w:pPr>
    </w:p>
    <w:p w14:paraId="5D0AE169" w14:textId="77777777" w:rsidR="00314D01" w:rsidRPr="005111EF" w:rsidRDefault="00314D01" w:rsidP="00314D01">
      <w:pPr>
        <w:numPr>
          <w:ilvl w:val="0"/>
          <w:numId w:val="9"/>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05766E30" w14:textId="77777777" w:rsidR="00314D01" w:rsidRDefault="00314D01" w:rsidP="00314D01">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p>
    <w:p w14:paraId="2B6DD046" w14:textId="77777777" w:rsidR="00314D01" w:rsidRPr="005111EF" w:rsidRDefault="00314D01" w:rsidP="00314D01">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p>
    <w:p w14:paraId="2EDBE70C" w14:textId="77777777" w:rsidR="00314D01" w:rsidRPr="005111EF" w:rsidRDefault="00314D01" w:rsidP="00314D01">
      <w:pPr>
        <w:numPr>
          <w:ilvl w:val="0"/>
          <w:numId w:val="1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53B7420" w14:textId="77777777" w:rsidR="00314D01" w:rsidRPr="000E7608" w:rsidRDefault="00314D01" w:rsidP="00314D01">
      <w:pPr>
        <w:numPr>
          <w:ilvl w:val="0"/>
          <w:numId w:val="12"/>
        </w:numPr>
        <w:spacing w:before="100" w:beforeAutospacing="1" w:after="100" w:afterAutospacing="1"/>
        <w:rPr>
          <w:rFonts w:ascii="Times New Roman" w:eastAsia="Times New Roman" w:hAnsi="Times New Roman" w:cs="Times New Roman"/>
          <w:b/>
          <w:bCs/>
          <w:sz w:val="22"/>
          <w:szCs w:val="22"/>
        </w:rPr>
      </w:pPr>
    </w:p>
    <w:p w14:paraId="14E2D561" w14:textId="77777777" w:rsidR="00314D01" w:rsidRDefault="00314D01" w:rsidP="00314D01">
      <w:pPr>
        <w:spacing w:before="100" w:beforeAutospacing="1" w:after="100" w:afterAutospacing="1"/>
        <w:rPr>
          <w:rFonts w:ascii="Times New Roman" w:eastAsia="Times New Roman" w:hAnsi="Times New Roman" w:cs="Times New Roman"/>
          <w:b/>
          <w:bCs/>
          <w:sz w:val="22"/>
          <w:szCs w:val="22"/>
        </w:rPr>
      </w:pPr>
    </w:p>
    <w:p w14:paraId="5D20B757"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Student</w:t>
      </w:r>
      <w:r w:rsidRPr="008E14CD">
        <w:rPr>
          <w:rFonts w:ascii="Times New Roman" w:eastAsia="Times New Roman" w:hAnsi="Times New Roman" w:cs="Times New Roman"/>
          <w:b/>
          <w:bCs/>
          <w:sz w:val="22"/>
          <w:szCs w:val="22"/>
        </w:rPr>
        <w:t>3</w:t>
      </w:r>
      <w:r w:rsidRPr="005111EF">
        <w:rPr>
          <w:rFonts w:ascii="Times New Roman" w:eastAsia="Times New Roman" w:hAnsi="Times New Roman" w:cs="Times New Roman"/>
          <w:b/>
          <w:bCs/>
          <w:sz w:val="22"/>
          <w:szCs w:val="22"/>
        </w:rPr>
        <w:t>: </w:t>
      </w:r>
      <w:r>
        <w:rPr>
          <w:rFonts w:ascii="Times New Roman" w:eastAsia="Times New Roman" w:hAnsi="Times New Roman" w:cs="Times New Roman"/>
          <w:b/>
          <w:bCs/>
          <w:sz w:val="22"/>
          <w:szCs w:val="22"/>
        </w:rPr>
        <w:t>Zachary</w:t>
      </w:r>
      <w:r w:rsidRPr="008E14CD">
        <w:rPr>
          <w:rFonts w:ascii="Times New Roman" w:eastAsia="Times New Roman" w:hAnsi="Times New Roman" w:cs="Times New Roman"/>
          <w:b/>
          <w:bCs/>
          <w:sz w:val="22"/>
          <w:szCs w:val="22"/>
        </w:rPr>
        <w:t xml:space="preserve"> Garcia</w:t>
      </w:r>
    </w:p>
    <w:p w14:paraId="4B265AEC" w14:textId="77777777" w:rsidR="00314D01" w:rsidRPr="005111EF" w:rsidRDefault="00314D01" w:rsidP="00314D01">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197AF32B" w14:textId="6541057A" w:rsidR="00314D01" w:rsidRDefault="00436B95" w:rsidP="00314D01">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Successfully launched shared API endpoint with provided link. </w:t>
      </w:r>
    </w:p>
    <w:p w14:paraId="1CCF6D86" w14:textId="77777777" w:rsidR="00314D01" w:rsidRPr="002C130B" w:rsidRDefault="00314D01" w:rsidP="00314D01">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5CA96A4C" w14:textId="77777777" w:rsidR="00314D01" w:rsidRPr="005111EF" w:rsidRDefault="00314D01" w:rsidP="00314D01">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A5FBD6C" w14:textId="580B8618" w:rsidR="00314D01" w:rsidRPr="005327E4" w:rsidRDefault="00436B95" w:rsidP="00314D01">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Will try to get the environment running on Heroku. </w:t>
      </w:r>
    </w:p>
    <w:p w14:paraId="75F2D3F0" w14:textId="77777777" w:rsidR="00314D01" w:rsidRPr="000E5EEF" w:rsidRDefault="00314D01" w:rsidP="00314D01">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7FB99A1E" w14:textId="77777777" w:rsidR="00314D01" w:rsidRPr="005111EF" w:rsidRDefault="00314D01" w:rsidP="00314D01">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E5A5B86" w14:textId="77777777" w:rsidR="00314D01" w:rsidRPr="008E14CD" w:rsidRDefault="00314D01" w:rsidP="00314D01">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3B75E970"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4</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Ekaterina Banks</w:t>
      </w:r>
    </w:p>
    <w:p w14:paraId="35894BA6" w14:textId="77777777" w:rsidR="00314D01" w:rsidRPr="005111EF" w:rsidRDefault="00314D01" w:rsidP="00314D01">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F27F099" w14:textId="036B6F80" w:rsidR="00314D01" w:rsidRDefault="00314D01" w:rsidP="00314D01">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working on the layouts of the user guides</w:t>
      </w:r>
      <w:r w:rsidR="00436B95">
        <w:rPr>
          <w:rFonts w:ascii="Times New Roman" w:eastAsia="Times New Roman" w:hAnsi="Times New Roman" w:cs="Times New Roman"/>
          <w:b/>
          <w:bCs/>
          <w:sz w:val="22"/>
          <w:szCs w:val="22"/>
        </w:rPr>
        <w:t xml:space="preserve"> with different designs for each tier of user.</w:t>
      </w:r>
    </w:p>
    <w:p w14:paraId="6A4620DB" w14:textId="77777777" w:rsidR="00314D01" w:rsidRPr="005111EF" w:rsidRDefault="00314D01" w:rsidP="00314D01">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1F675464" w14:textId="77777777" w:rsidR="00314D01" w:rsidRPr="005111EF" w:rsidRDefault="00314D01" w:rsidP="00314D01">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A1D4A35" w14:textId="77777777" w:rsidR="00314D01" w:rsidRDefault="00314D01" w:rsidP="00314D01">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design and implementation of user guides and connect to database.</w:t>
      </w:r>
    </w:p>
    <w:p w14:paraId="30B4B0D7" w14:textId="77777777" w:rsidR="00314D01" w:rsidRPr="004F0165" w:rsidRDefault="00314D01" w:rsidP="00314D01">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1EF0FCED" w14:textId="77777777" w:rsidR="00314D01" w:rsidRPr="005111EF" w:rsidRDefault="00314D01" w:rsidP="00314D01">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E23DB41" w14:textId="77777777" w:rsidR="00314D01" w:rsidRPr="008E14CD" w:rsidRDefault="00314D01" w:rsidP="00314D01">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609F0735"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5</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Akeem Lake</w:t>
      </w:r>
    </w:p>
    <w:p w14:paraId="4FE457BE" w14:textId="77777777" w:rsidR="00314D01" w:rsidRPr="00BE4812" w:rsidRDefault="00314D01" w:rsidP="00314D01">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0606E58D" w14:textId="0470477A" w:rsidR="00314D01" w:rsidRDefault="00314D01" w:rsidP="00314D01">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working on the development of comment section and features</w:t>
      </w:r>
      <w:r w:rsidR="00436B95">
        <w:rPr>
          <w:rFonts w:ascii="Times New Roman" w:eastAsia="Times New Roman" w:hAnsi="Times New Roman" w:cs="Times New Roman"/>
          <w:b/>
          <w:bCs/>
          <w:sz w:val="22"/>
          <w:szCs w:val="22"/>
        </w:rPr>
        <w:t xml:space="preserve"> with a focus on the front development. </w:t>
      </w:r>
    </w:p>
    <w:p w14:paraId="51A0F750" w14:textId="77777777" w:rsidR="00314D01" w:rsidRPr="005111EF" w:rsidRDefault="00314D01" w:rsidP="00314D01">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273C8E88" w14:textId="77777777" w:rsidR="00314D01" w:rsidRPr="005111EF" w:rsidRDefault="00314D01" w:rsidP="00314D01">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934C269" w14:textId="0636CC98" w:rsidR="00314D01" w:rsidRDefault="00314D01" w:rsidP="00314D01">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comment section features</w:t>
      </w:r>
      <w:r w:rsidR="00436B95">
        <w:rPr>
          <w:rFonts w:ascii="Times New Roman" w:eastAsia="Times New Roman" w:hAnsi="Times New Roman" w:cs="Times New Roman"/>
          <w:b/>
          <w:bCs/>
          <w:sz w:val="22"/>
          <w:szCs w:val="22"/>
        </w:rPr>
        <w:t>.</w:t>
      </w:r>
    </w:p>
    <w:p w14:paraId="5813092A" w14:textId="77777777" w:rsidR="00314D01" w:rsidRPr="00357DCD" w:rsidRDefault="00314D01" w:rsidP="00314D01">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6D5373FC" w14:textId="77777777" w:rsidR="00314D01" w:rsidRPr="005111EF" w:rsidRDefault="00314D01" w:rsidP="00314D01">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359581AF" w14:textId="2B508253" w:rsidR="00314D01" w:rsidRPr="00926B92" w:rsidRDefault="00436B95" w:rsidP="00314D01">
      <w:pPr>
        <w:numPr>
          <w:ilvl w:val="0"/>
          <w:numId w:val="2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439CE938"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Student</w:t>
      </w:r>
      <w:r w:rsidRPr="008E14CD">
        <w:rPr>
          <w:rFonts w:ascii="Times New Roman" w:eastAsia="Times New Roman" w:hAnsi="Times New Roman" w:cs="Times New Roman"/>
          <w:b/>
          <w:bCs/>
          <w:sz w:val="22"/>
          <w:szCs w:val="22"/>
        </w:rPr>
        <w:t>6</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Janeth Herrera</w:t>
      </w:r>
    </w:p>
    <w:p w14:paraId="75ABF098" w14:textId="77777777" w:rsidR="00314D01" w:rsidRPr="005111EF" w:rsidRDefault="00314D01" w:rsidP="00314D01">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039DC98" w14:textId="765E99E0" w:rsidR="00314D01" w:rsidRDefault="00314D01" w:rsidP="00314D01">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Worked on the user guide controller</w:t>
      </w:r>
      <w:r w:rsidR="00436B95">
        <w:rPr>
          <w:rFonts w:ascii="Times New Roman" w:eastAsia="Times New Roman" w:hAnsi="Times New Roman" w:cs="Times New Roman"/>
          <w:b/>
          <w:bCs/>
          <w:sz w:val="22"/>
          <w:szCs w:val="22"/>
        </w:rPr>
        <w:t xml:space="preserve"> and repository. </w:t>
      </w:r>
    </w:p>
    <w:p w14:paraId="26D0AA48" w14:textId="77777777" w:rsidR="00314D01" w:rsidRPr="005111EF" w:rsidRDefault="00314D01" w:rsidP="00314D01">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2E2157AF" w14:textId="77777777" w:rsidR="00314D01" w:rsidRPr="005111EF" w:rsidRDefault="00314D01" w:rsidP="00314D01">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02DB202" w14:textId="77777777" w:rsidR="00314D01" w:rsidRDefault="00314D01" w:rsidP="00314D01">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design and implementation of user guides, with a focus on backend.</w:t>
      </w:r>
    </w:p>
    <w:p w14:paraId="0412E3FA" w14:textId="77777777" w:rsidR="00314D01" w:rsidRPr="004F0165" w:rsidRDefault="00314D01" w:rsidP="00314D01">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63C09ADA" w14:textId="77777777" w:rsidR="00314D01" w:rsidRPr="005111EF" w:rsidRDefault="00314D01" w:rsidP="00314D01">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6F017D67" w14:textId="77777777" w:rsidR="00314D01" w:rsidRPr="00E65989" w:rsidRDefault="00314D01" w:rsidP="00314D01">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2734BAF3"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7</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Adriano Herrera</w:t>
      </w:r>
    </w:p>
    <w:p w14:paraId="2CF4D0B9" w14:textId="77777777" w:rsidR="00314D01" w:rsidRPr="005111EF" w:rsidRDefault="00314D01" w:rsidP="00314D01">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46F817E2" w14:textId="76D098FC" w:rsidR="00314D01" w:rsidRDefault="00436B95" w:rsidP="00314D01">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Helped Zachary with the deployment of environment.</w:t>
      </w:r>
    </w:p>
    <w:p w14:paraId="3B89FA1A" w14:textId="6B714090" w:rsidR="00436B95" w:rsidRDefault="00436B95" w:rsidP="00314D01">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Tried getting access to GitHub features.</w:t>
      </w:r>
    </w:p>
    <w:p w14:paraId="36B9084D" w14:textId="77777777" w:rsidR="00314D01" w:rsidRPr="00926B92" w:rsidRDefault="00314D01" w:rsidP="00314D01">
      <w:pPr>
        <w:numPr>
          <w:ilvl w:val="0"/>
          <w:numId w:val="30"/>
        </w:numPr>
        <w:spacing w:before="100" w:beforeAutospacing="1" w:after="100" w:afterAutospacing="1"/>
        <w:rPr>
          <w:rFonts w:ascii="Times New Roman" w:eastAsia="Times New Roman" w:hAnsi="Times New Roman" w:cs="Times New Roman"/>
          <w:b/>
          <w:bCs/>
          <w:sz w:val="22"/>
          <w:szCs w:val="22"/>
        </w:rPr>
      </w:pPr>
      <w:r w:rsidRPr="00926B92">
        <w:rPr>
          <w:rFonts w:ascii="Times New Roman" w:eastAsia="Times New Roman" w:hAnsi="Times New Roman" w:cs="Times New Roman"/>
          <w:b/>
          <w:bCs/>
          <w:sz w:val="22"/>
          <w:szCs w:val="22"/>
        </w:rPr>
        <w:t>Continued looking and studying the implementation and features of the project.</w:t>
      </w:r>
    </w:p>
    <w:p w14:paraId="73804B96" w14:textId="77777777" w:rsidR="00314D01" w:rsidRPr="005111EF" w:rsidRDefault="00314D01" w:rsidP="00314D01">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1BE09CA0" w14:textId="57B2C592" w:rsidR="00314D01" w:rsidRDefault="00436B95" w:rsidP="00314D01">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working on environment and search for applications and tools that offer viable solutions. </w:t>
      </w:r>
    </w:p>
    <w:p w14:paraId="12E56598" w14:textId="77777777" w:rsidR="00314D01" w:rsidRPr="00BE4812" w:rsidRDefault="00314D01" w:rsidP="00314D01">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057725EE" w14:textId="77777777" w:rsidR="00314D01" w:rsidRPr="005111EF" w:rsidRDefault="00314D01" w:rsidP="00314D01">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6F6C74B" w14:textId="77777777" w:rsidR="00314D01" w:rsidRPr="00BE4812" w:rsidRDefault="00314D01" w:rsidP="00314D01">
      <w:pPr>
        <w:numPr>
          <w:ilvl w:val="0"/>
          <w:numId w:val="2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04486C0E" w14:textId="77777777" w:rsidR="00314D01" w:rsidRDefault="00314D01" w:rsidP="00314D01">
      <w:pPr>
        <w:spacing w:before="100" w:beforeAutospacing="1" w:after="100" w:afterAutospacing="1"/>
        <w:rPr>
          <w:rFonts w:ascii="Times New Roman" w:eastAsia="Times New Roman" w:hAnsi="Times New Roman" w:cs="Times New Roman"/>
          <w:b/>
          <w:bCs/>
          <w:sz w:val="22"/>
          <w:szCs w:val="22"/>
        </w:rPr>
      </w:pPr>
    </w:p>
    <w:p w14:paraId="69660676" w14:textId="77777777" w:rsidR="00314D01" w:rsidRPr="005111EF" w:rsidRDefault="00314D01" w:rsidP="00314D01">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8</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Ismael Pena</w:t>
      </w:r>
    </w:p>
    <w:p w14:paraId="0A12D19C" w14:textId="77777777" w:rsidR="00314D01" w:rsidRPr="005111EF" w:rsidRDefault="00314D01" w:rsidP="00314D01">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0E3320BD" w14:textId="383E83A4" w:rsidR="00314D01" w:rsidRDefault="00436B95" w:rsidP="00314D01">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working on</w:t>
      </w:r>
      <w:r w:rsidR="00314D01">
        <w:rPr>
          <w:rFonts w:ascii="Times New Roman" w:eastAsia="Times New Roman" w:hAnsi="Times New Roman" w:cs="Times New Roman"/>
          <w:b/>
          <w:bCs/>
          <w:sz w:val="22"/>
          <w:szCs w:val="22"/>
        </w:rPr>
        <w:t xml:space="preserve"> new elements to the email features</w:t>
      </w:r>
      <w:r>
        <w:rPr>
          <w:rFonts w:ascii="Times New Roman" w:eastAsia="Times New Roman" w:hAnsi="Times New Roman" w:cs="Times New Roman"/>
          <w:b/>
          <w:bCs/>
          <w:sz w:val="22"/>
          <w:szCs w:val="22"/>
        </w:rPr>
        <w:t>, with a focus on front end development.</w:t>
      </w:r>
    </w:p>
    <w:p w14:paraId="514CED1D" w14:textId="0A47608C" w:rsidR="00CF4531" w:rsidRDefault="00CF4531" w:rsidP="00314D01">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Added UI components for the features.</w:t>
      </w:r>
    </w:p>
    <w:p w14:paraId="5A7BADED" w14:textId="77777777" w:rsidR="00314D01" w:rsidRPr="00AE2CB7" w:rsidRDefault="00314D01" w:rsidP="00314D01">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55CC50F0" w14:textId="77777777" w:rsidR="00314D01" w:rsidRPr="005111EF" w:rsidRDefault="00314D01" w:rsidP="00314D01">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1A49D9FC" w14:textId="77777777" w:rsidR="00314D01" w:rsidRDefault="00314D01" w:rsidP="00314D01">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1E3C6760" w14:textId="77777777" w:rsidR="00314D01" w:rsidRDefault="00314D01" w:rsidP="00314D01">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successfully implementing email features and components.</w:t>
      </w:r>
    </w:p>
    <w:p w14:paraId="0E5684A7" w14:textId="45BCDF49" w:rsidR="00314D01" w:rsidRPr="009E0B14" w:rsidRDefault="00CF4531" w:rsidP="00314D01">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lastRenderedPageBreak/>
        <w:t>Improve quality of</w:t>
      </w:r>
      <w:r w:rsidR="00314D01">
        <w:rPr>
          <w:rFonts w:ascii="Times New Roman" w:eastAsia="Times New Roman" w:hAnsi="Times New Roman" w:cs="Times New Roman"/>
          <w:b/>
          <w:bCs/>
          <w:sz w:val="22"/>
          <w:szCs w:val="22"/>
        </w:rPr>
        <w:t xml:space="preserve"> UI component to better use the notification features of the application.</w:t>
      </w:r>
    </w:p>
    <w:p w14:paraId="282BA5AE" w14:textId="77777777" w:rsidR="00314D01" w:rsidRPr="005111EF" w:rsidRDefault="00314D01" w:rsidP="00314D01">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2D7FC1BB" w14:textId="77777777" w:rsidR="00314D01" w:rsidRPr="008E14CD" w:rsidRDefault="00314D01" w:rsidP="00314D01">
      <w:pPr>
        <w:numPr>
          <w:ilvl w:val="0"/>
          <w:numId w:val="24"/>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N/A</w:t>
      </w:r>
    </w:p>
    <w:p w14:paraId="1937DB48" w14:textId="77777777" w:rsidR="00314D01" w:rsidRPr="008E14CD" w:rsidRDefault="00314D01" w:rsidP="00314D01">
      <w:pPr>
        <w:spacing w:before="100" w:beforeAutospacing="1" w:after="100" w:afterAutospacing="1"/>
        <w:rPr>
          <w:rFonts w:ascii="Times New Roman" w:eastAsia="Times New Roman" w:hAnsi="Times New Roman" w:cs="Times New Roman"/>
          <w:b/>
          <w:bCs/>
          <w:sz w:val="22"/>
          <w:szCs w:val="22"/>
        </w:rPr>
      </w:pPr>
    </w:p>
    <w:p w14:paraId="0EE4236A" w14:textId="77777777" w:rsidR="00314D01" w:rsidRDefault="00314D01" w:rsidP="00314D01">
      <w:pPr>
        <w:rPr>
          <w:rFonts w:ascii="Times New Roman" w:hAnsi="Times New Roman" w:cs="Times New Roman"/>
          <w:b/>
          <w:bCs/>
        </w:rPr>
      </w:pPr>
      <w:r w:rsidRPr="008E14CD">
        <w:rPr>
          <w:rFonts w:ascii="Times New Roman" w:hAnsi="Times New Roman" w:cs="Times New Roman"/>
          <w:b/>
          <w:bCs/>
        </w:rPr>
        <w:t>Overall Remarks:</w:t>
      </w:r>
    </w:p>
    <w:p w14:paraId="612F4D35" w14:textId="77777777" w:rsidR="00314D01" w:rsidRPr="008E14CD" w:rsidRDefault="00314D01" w:rsidP="00314D01">
      <w:pPr>
        <w:rPr>
          <w:rFonts w:ascii="Times New Roman" w:hAnsi="Times New Roman" w:cs="Times New Roman"/>
          <w:b/>
          <w:bCs/>
        </w:rPr>
      </w:pPr>
    </w:p>
    <w:p w14:paraId="6EB1D0D4" w14:textId="77777777" w:rsidR="00314D01" w:rsidRPr="008E14CD" w:rsidRDefault="00314D01" w:rsidP="00314D01">
      <w:pPr>
        <w:rPr>
          <w:rFonts w:ascii="Times New Roman" w:hAnsi="Times New Roman" w:cs="Times New Roman"/>
          <w:b/>
          <w:bCs/>
        </w:rPr>
      </w:pPr>
      <w:r>
        <w:rPr>
          <w:rFonts w:ascii="Times New Roman" w:hAnsi="Times New Roman" w:cs="Times New Roman"/>
          <w:b/>
          <w:bCs/>
        </w:rPr>
        <w:t>Features that need to be added or fixed have been reviewed and individual tasks have been assigned. Members will continue working on their plans of action, while improving their implementations. In addition, we are continuing researching the components of the application.</w:t>
      </w:r>
    </w:p>
    <w:p w14:paraId="36A54868" w14:textId="77777777" w:rsidR="00314D01" w:rsidRPr="008E14CD" w:rsidRDefault="00314D01" w:rsidP="00314D01">
      <w:pPr>
        <w:rPr>
          <w:rFonts w:ascii="Times New Roman" w:hAnsi="Times New Roman" w:cs="Times New Roman"/>
          <w:b/>
          <w:bCs/>
        </w:rPr>
      </w:pPr>
    </w:p>
    <w:p w14:paraId="7DD78D20" w14:textId="77777777" w:rsidR="00314D01" w:rsidRPr="008E14CD" w:rsidRDefault="00314D01" w:rsidP="00314D01">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14:paraId="514E128A" w14:textId="77777777" w:rsidR="00314D01" w:rsidRPr="008E14CD" w:rsidRDefault="00314D01" w:rsidP="00314D01">
      <w:pPr>
        <w:rPr>
          <w:rFonts w:ascii="Times New Roman" w:hAnsi="Times New Roman" w:cs="Times New Roman"/>
          <w:b/>
          <w:bCs/>
          <w:sz w:val="22"/>
          <w:szCs w:val="22"/>
        </w:rPr>
      </w:pPr>
    </w:p>
    <w:p w14:paraId="3B2A132C" w14:textId="77777777" w:rsidR="00314D01" w:rsidRDefault="00314D01" w:rsidP="00314D01">
      <w:pPr>
        <w:tabs>
          <w:tab w:val="left" w:pos="4073"/>
        </w:tabs>
      </w:pPr>
    </w:p>
    <w:p w14:paraId="582E4D0F" w14:textId="77777777" w:rsidR="00314D01" w:rsidRDefault="00314D01" w:rsidP="00314D01"/>
    <w:p w14:paraId="034F1CA2" w14:textId="77777777" w:rsidR="00314D01" w:rsidRDefault="00314D01" w:rsidP="00314D01"/>
    <w:p w14:paraId="0D0A20B6" w14:textId="77777777" w:rsidR="00314D01" w:rsidRDefault="00314D01" w:rsidP="00314D01"/>
    <w:p w14:paraId="58959FE3" w14:textId="77777777" w:rsidR="00314D01" w:rsidRDefault="00314D01" w:rsidP="00314D01"/>
    <w:p w14:paraId="57D0A6D4" w14:textId="77777777" w:rsidR="00634BF4" w:rsidRDefault="00260B74"/>
    <w:sectPr w:rsidR="00634BF4" w:rsidSect="00A7213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284B6" w14:textId="77777777" w:rsidR="00260B74" w:rsidRDefault="00260B74" w:rsidP="00314D01">
      <w:r>
        <w:separator/>
      </w:r>
    </w:p>
  </w:endnote>
  <w:endnote w:type="continuationSeparator" w:id="0">
    <w:p w14:paraId="0E03687E" w14:textId="77777777" w:rsidR="00260B74" w:rsidRDefault="00260B74" w:rsidP="0031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F72F6" w14:textId="77777777" w:rsidR="00260B74" w:rsidRDefault="00260B74" w:rsidP="00314D01">
      <w:r>
        <w:separator/>
      </w:r>
    </w:p>
  </w:footnote>
  <w:footnote w:type="continuationSeparator" w:id="0">
    <w:p w14:paraId="42DA81AE" w14:textId="77777777" w:rsidR="00260B74" w:rsidRDefault="00260B74" w:rsidP="0031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3BA04" w14:textId="642517CC" w:rsidR="00E65989" w:rsidRDefault="00260B74">
    <w:pPr>
      <w:pStyle w:val="Header"/>
    </w:pPr>
    <w:r>
      <w:tab/>
      <w:t xml:space="preserve">Daily Standup Meeting – </w:t>
    </w:r>
    <w:r w:rsidR="00314D01">
      <w:t>Thursday</w:t>
    </w:r>
    <w:r>
      <w:t xml:space="preserve"> June </w:t>
    </w:r>
    <w:r>
      <w:t>1</w:t>
    </w:r>
    <w:r w:rsidR="00314D01">
      <w:t>1</w:t>
    </w:r>
    <w:r>
      <w: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94227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2431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B05280"/>
    <w:multiLevelType w:val="multilevel"/>
    <w:tmpl w:val="A272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460DA1"/>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3E56E0"/>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B719C7"/>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1170C4"/>
    <w:multiLevelType w:val="multilevel"/>
    <w:tmpl w:val="B0CE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E43124"/>
    <w:multiLevelType w:val="multilevel"/>
    <w:tmpl w:val="E62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29"/>
  </w:num>
  <w:num w:numId="5">
    <w:abstractNumId w:val="1"/>
  </w:num>
  <w:num w:numId="6">
    <w:abstractNumId w:val="19"/>
  </w:num>
  <w:num w:numId="7">
    <w:abstractNumId w:val="27"/>
  </w:num>
  <w:num w:numId="8">
    <w:abstractNumId w:val="25"/>
  </w:num>
  <w:num w:numId="9">
    <w:abstractNumId w:val="5"/>
  </w:num>
  <w:num w:numId="10">
    <w:abstractNumId w:val="15"/>
  </w:num>
  <w:num w:numId="11">
    <w:abstractNumId w:val="6"/>
  </w:num>
  <w:num w:numId="12">
    <w:abstractNumId w:val="10"/>
  </w:num>
  <w:num w:numId="13">
    <w:abstractNumId w:val="9"/>
  </w:num>
  <w:num w:numId="14">
    <w:abstractNumId w:val="21"/>
  </w:num>
  <w:num w:numId="15">
    <w:abstractNumId w:val="11"/>
  </w:num>
  <w:num w:numId="16">
    <w:abstractNumId w:val="2"/>
  </w:num>
  <w:num w:numId="17">
    <w:abstractNumId w:val="0"/>
  </w:num>
  <w:num w:numId="18">
    <w:abstractNumId w:val="18"/>
  </w:num>
  <w:num w:numId="19">
    <w:abstractNumId w:val="4"/>
  </w:num>
  <w:num w:numId="20">
    <w:abstractNumId w:val="22"/>
  </w:num>
  <w:num w:numId="21">
    <w:abstractNumId w:val="28"/>
  </w:num>
  <w:num w:numId="22">
    <w:abstractNumId w:val="3"/>
  </w:num>
  <w:num w:numId="23">
    <w:abstractNumId w:val="17"/>
  </w:num>
  <w:num w:numId="24">
    <w:abstractNumId w:val="8"/>
  </w:num>
  <w:num w:numId="25">
    <w:abstractNumId w:val="20"/>
  </w:num>
  <w:num w:numId="26">
    <w:abstractNumId w:val="24"/>
  </w:num>
  <w:num w:numId="27">
    <w:abstractNumId w:val="12"/>
  </w:num>
  <w:num w:numId="28">
    <w:abstractNumId w:val="16"/>
  </w:num>
  <w:num w:numId="29">
    <w:abstractNumId w:val="7"/>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D01"/>
    <w:rsid w:val="002230BC"/>
    <w:rsid w:val="00260B74"/>
    <w:rsid w:val="00314D01"/>
    <w:rsid w:val="00436B95"/>
    <w:rsid w:val="00A72136"/>
    <w:rsid w:val="00CF4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264B84"/>
  <w15:chartTrackingRefBased/>
  <w15:docId w15:val="{37C78A80-ED37-B44F-9254-7C90A4650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D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4D01"/>
    <w:pPr>
      <w:tabs>
        <w:tab w:val="center" w:pos="4680"/>
        <w:tab w:val="right" w:pos="9360"/>
      </w:tabs>
    </w:pPr>
  </w:style>
  <w:style w:type="character" w:customStyle="1" w:styleId="HeaderChar">
    <w:name w:val="Header Char"/>
    <w:basedOn w:val="DefaultParagraphFont"/>
    <w:link w:val="Header"/>
    <w:uiPriority w:val="99"/>
    <w:rsid w:val="00314D01"/>
  </w:style>
  <w:style w:type="paragraph" w:styleId="Footer">
    <w:name w:val="footer"/>
    <w:basedOn w:val="Normal"/>
    <w:link w:val="FooterChar"/>
    <w:uiPriority w:val="99"/>
    <w:unhideWhenUsed/>
    <w:rsid w:val="00314D01"/>
    <w:pPr>
      <w:tabs>
        <w:tab w:val="center" w:pos="4680"/>
        <w:tab w:val="right" w:pos="9360"/>
      </w:tabs>
    </w:pPr>
  </w:style>
  <w:style w:type="character" w:customStyle="1" w:styleId="FooterChar">
    <w:name w:val="Footer Char"/>
    <w:basedOn w:val="DefaultParagraphFont"/>
    <w:link w:val="Footer"/>
    <w:uiPriority w:val="99"/>
    <w:rsid w:val="00314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Pena</dc:creator>
  <cp:keywords/>
  <dc:description/>
  <cp:lastModifiedBy>Ismael Pena</cp:lastModifiedBy>
  <cp:revision>2</cp:revision>
  <dcterms:created xsi:type="dcterms:W3CDTF">2020-06-12T02:43:00Z</dcterms:created>
  <dcterms:modified xsi:type="dcterms:W3CDTF">2020-06-12T02:54:00Z</dcterms:modified>
</cp:coreProperties>
</file>